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DEA1" w14:textId="6930B1B0" w:rsidR="005907B7" w:rsidRPr="006275DB" w:rsidRDefault="006275DB" w:rsidP="006275DB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6275DB">
        <w:rPr>
          <w:rFonts w:ascii="Times New Roman" w:eastAsia="Times New Roman" w:hAnsi="Times New Roman" w:cs="Times New Roman"/>
          <w:bCs/>
          <w:sz w:val="36"/>
          <w:szCs w:val="36"/>
        </w:rPr>
        <w:t>ЗАПОЛНЯТЬ ПЕЧАТНЫМИ БУКВАМИ НА РУССКОМ ЯЗЫКЕ</w:t>
      </w:r>
    </w:p>
    <w:tbl>
      <w:tblPr>
        <w:tblStyle w:val="a4"/>
        <w:tblpPr w:leftFromText="180" w:rightFromText="180" w:vertAnchor="page" w:horzAnchor="margin" w:tblpY="9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7082"/>
      </w:tblGrid>
      <w:tr w:rsidR="009707BB" w14:paraId="2867684B" w14:textId="77777777" w:rsidTr="009707BB">
        <w:tc>
          <w:tcPr>
            <w:tcW w:w="3964" w:type="dxa"/>
          </w:tcPr>
          <w:p w14:paraId="7BF01A3D" w14:textId="77777777" w:rsidR="009707BB" w:rsidRPr="007C2D67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>Фамилия, Имя</w:t>
            </w:r>
            <w:r>
              <w:rPr>
                <w:rFonts w:ascii="Times New Roman" w:hAnsi="Times New Roman" w:cs="Times New Roman"/>
                <w:sz w:val="24"/>
              </w:rPr>
              <w:t xml:space="preserve">, Отчество </w:t>
            </w:r>
          </w:p>
          <w:p w14:paraId="452B8BB9" w14:textId="77777777" w:rsidR="009707BB" w:rsidRPr="00286A30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полностью</w:t>
            </w:r>
            <w:r w:rsidRPr="00286A3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82" w:type="dxa"/>
          </w:tcPr>
          <w:p w14:paraId="01FBCF09" w14:textId="77777777" w:rsidR="009707BB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29C11E6" w14:textId="77777777" w:rsidR="006275DB" w:rsidRDefault="006275D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1474F44E" w14:textId="77777777" w:rsidTr="009707BB">
        <w:tc>
          <w:tcPr>
            <w:tcW w:w="3964" w:type="dxa"/>
          </w:tcPr>
          <w:p w14:paraId="2218C084" w14:textId="77777777" w:rsidR="009707BB" w:rsidRPr="00286A30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>Другие фамилии</w:t>
            </w:r>
          </w:p>
          <w:p w14:paraId="2A9E556E" w14:textId="77777777" w:rsidR="009707BB" w:rsidRPr="00286A30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0"/>
              </w:rPr>
              <w:t>(в т.ч. девичья)</w:t>
            </w:r>
          </w:p>
        </w:tc>
        <w:tc>
          <w:tcPr>
            <w:tcW w:w="7082" w:type="dxa"/>
          </w:tcPr>
          <w:p w14:paraId="6CA2B369" w14:textId="77777777" w:rsidR="009707BB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7402FC2" w14:textId="77777777" w:rsidR="006275DB" w:rsidRDefault="006275D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42D6AB96" w14:textId="77777777" w:rsidTr="009707BB">
        <w:tc>
          <w:tcPr>
            <w:tcW w:w="3964" w:type="dxa"/>
          </w:tcPr>
          <w:p w14:paraId="65CD0B1B" w14:textId="77777777" w:rsidR="009707BB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>Гражданство</w:t>
            </w:r>
          </w:p>
          <w:p w14:paraId="0630028C" w14:textId="77777777" w:rsidR="009707BB" w:rsidRPr="006740E3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40E3">
              <w:rPr>
                <w:rFonts w:ascii="Times New Roman" w:hAnsi="Times New Roman" w:cs="Times New Roman"/>
                <w:sz w:val="20"/>
              </w:rPr>
              <w:t>(если имели другое гражданство, указать)</w:t>
            </w:r>
          </w:p>
        </w:tc>
        <w:tc>
          <w:tcPr>
            <w:tcW w:w="7082" w:type="dxa"/>
          </w:tcPr>
          <w:p w14:paraId="2FA2BBB8" w14:textId="77777777" w:rsidR="009707BB" w:rsidRDefault="009707BB" w:rsidP="009707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ADE725F" w14:textId="77777777" w:rsidR="006275DB" w:rsidRPr="00BE5DE4" w:rsidRDefault="006275DB" w:rsidP="009707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17DCBA16" w14:textId="77777777" w:rsidTr="009707BB">
        <w:tc>
          <w:tcPr>
            <w:tcW w:w="3964" w:type="dxa"/>
          </w:tcPr>
          <w:p w14:paraId="408163BF" w14:textId="77777777" w:rsidR="009707BB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Серия и номер паспорта РФ</w:t>
            </w:r>
          </w:p>
          <w:p w14:paraId="3EDC7073" w14:textId="77777777" w:rsidR="009707BB" w:rsidRPr="00464176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64176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spellStart"/>
            <w:r w:rsidRPr="00464176">
              <w:rPr>
                <w:rFonts w:ascii="Times New Roman" w:hAnsi="Times New Roman" w:cs="Times New Roman"/>
                <w:sz w:val="20"/>
                <w:szCs w:val="18"/>
              </w:rPr>
              <w:t>св-ва</w:t>
            </w:r>
            <w:proofErr w:type="spellEnd"/>
            <w:r w:rsidRPr="00464176">
              <w:rPr>
                <w:rFonts w:ascii="Times New Roman" w:hAnsi="Times New Roman" w:cs="Times New Roman"/>
                <w:sz w:val="20"/>
                <w:szCs w:val="18"/>
              </w:rPr>
              <w:t xml:space="preserve"> о рождении, для детей до 1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  <w:r w:rsidRPr="00464176">
              <w:rPr>
                <w:rFonts w:ascii="Times New Roman" w:hAnsi="Times New Roman" w:cs="Times New Roman"/>
                <w:sz w:val="20"/>
                <w:szCs w:val="18"/>
              </w:rPr>
              <w:t xml:space="preserve"> лет)</w:t>
            </w:r>
          </w:p>
        </w:tc>
        <w:tc>
          <w:tcPr>
            <w:tcW w:w="7082" w:type="dxa"/>
          </w:tcPr>
          <w:p w14:paraId="051D2381" w14:textId="77777777" w:rsidR="009707BB" w:rsidRDefault="009707BB" w:rsidP="009707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9D2D25B" w14:textId="77777777" w:rsidR="006275DB" w:rsidRPr="00BE5DE4" w:rsidRDefault="006275DB" w:rsidP="009707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61E95E5F" w14:textId="77777777" w:rsidTr="009707BB">
        <w:tc>
          <w:tcPr>
            <w:tcW w:w="3964" w:type="dxa"/>
          </w:tcPr>
          <w:p w14:paraId="09DBAD58" w14:textId="77777777" w:rsidR="009707BB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Кем выдан паспорт РФ</w:t>
            </w:r>
          </w:p>
          <w:p w14:paraId="4B95CA28" w14:textId="77777777" w:rsidR="009707BB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64176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spellStart"/>
            <w:r w:rsidRPr="00464176">
              <w:rPr>
                <w:rFonts w:ascii="Times New Roman" w:hAnsi="Times New Roman" w:cs="Times New Roman"/>
                <w:sz w:val="20"/>
                <w:szCs w:val="18"/>
              </w:rPr>
              <w:t>св-ва</w:t>
            </w:r>
            <w:proofErr w:type="spellEnd"/>
            <w:r w:rsidRPr="00464176">
              <w:rPr>
                <w:rFonts w:ascii="Times New Roman" w:hAnsi="Times New Roman" w:cs="Times New Roman"/>
                <w:sz w:val="20"/>
                <w:szCs w:val="18"/>
              </w:rPr>
              <w:t xml:space="preserve"> о рождении, для детей до 1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  <w:r w:rsidRPr="00464176">
              <w:rPr>
                <w:rFonts w:ascii="Times New Roman" w:hAnsi="Times New Roman" w:cs="Times New Roman"/>
                <w:sz w:val="20"/>
                <w:szCs w:val="18"/>
              </w:rPr>
              <w:t xml:space="preserve"> лет)</w:t>
            </w:r>
          </w:p>
        </w:tc>
        <w:tc>
          <w:tcPr>
            <w:tcW w:w="7082" w:type="dxa"/>
          </w:tcPr>
          <w:p w14:paraId="5C1CCD56" w14:textId="77777777" w:rsidR="009707BB" w:rsidRDefault="009707BB" w:rsidP="009707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C793B6B" w14:textId="77777777" w:rsidR="006275DB" w:rsidRPr="00BE5DE4" w:rsidRDefault="006275DB" w:rsidP="009707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719E6BA4" w14:textId="77777777" w:rsidTr="009707BB">
        <w:tc>
          <w:tcPr>
            <w:tcW w:w="3964" w:type="dxa"/>
          </w:tcPr>
          <w:p w14:paraId="50D64EEF" w14:textId="77777777" w:rsidR="009707BB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выдачи паспорта РФ</w:t>
            </w:r>
          </w:p>
          <w:p w14:paraId="489EFA4B" w14:textId="77777777" w:rsidR="009707BB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64176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spellStart"/>
            <w:r w:rsidRPr="00464176">
              <w:rPr>
                <w:rFonts w:ascii="Times New Roman" w:hAnsi="Times New Roman" w:cs="Times New Roman"/>
                <w:sz w:val="20"/>
                <w:szCs w:val="18"/>
              </w:rPr>
              <w:t>св-ва</w:t>
            </w:r>
            <w:proofErr w:type="spellEnd"/>
            <w:r w:rsidRPr="00464176">
              <w:rPr>
                <w:rFonts w:ascii="Times New Roman" w:hAnsi="Times New Roman" w:cs="Times New Roman"/>
                <w:sz w:val="20"/>
                <w:szCs w:val="18"/>
              </w:rPr>
              <w:t xml:space="preserve"> о рождении, для детей до 1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  <w:r w:rsidRPr="00464176">
              <w:rPr>
                <w:rFonts w:ascii="Times New Roman" w:hAnsi="Times New Roman" w:cs="Times New Roman"/>
                <w:sz w:val="20"/>
                <w:szCs w:val="18"/>
              </w:rPr>
              <w:t xml:space="preserve"> лет)</w:t>
            </w:r>
          </w:p>
        </w:tc>
        <w:tc>
          <w:tcPr>
            <w:tcW w:w="7082" w:type="dxa"/>
          </w:tcPr>
          <w:p w14:paraId="15F4F66D" w14:textId="77777777" w:rsidR="006275DB" w:rsidRPr="00BE5DE4" w:rsidRDefault="006275DB" w:rsidP="003B0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5498D59C" w14:textId="77777777" w:rsidTr="009707BB">
        <w:tc>
          <w:tcPr>
            <w:tcW w:w="3964" w:type="dxa"/>
          </w:tcPr>
          <w:p w14:paraId="65946DAF" w14:textId="77777777" w:rsidR="009707BB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>Семейное положение</w:t>
            </w:r>
          </w:p>
          <w:p w14:paraId="0A40BD33" w14:textId="77777777" w:rsidR="009707BB" w:rsidRPr="00286A30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36D8">
              <w:rPr>
                <w:rFonts w:ascii="Times New Roman" w:hAnsi="Times New Roman" w:cs="Times New Roman"/>
                <w:sz w:val="20"/>
              </w:rPr>
              <w:t>(как указано в паспорте)</w:t>
            </w:r>
          </w:p>
        </w:tc>
        <w:tc>
          <w:tcPr>
            <w:tcW w:w="7082" w:type="dxa"/>
          </w:tcPr>
          <w:p w14:paraId="70A71335" w14:textId="41983068" w:rsidR="00EE64DB" w:rsidRPr="003B07A1" w:rsidRDefault="00EE64DB" w:rsidP="003B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7BB" w14:paraId="78C07165" w14:textId="77777777" w:rsidTr="009707BB">
        <w:tc>
          <w:tcPr>
            <w:tcW w:w="3964" w:type="dxa"/>
          </w:tcPr>
          <w:p w14:paraId="0647972B" w14:textId="77777777" w:rsidR="009707BB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>Домашний адрес по прописке</w:t>
            </w:r>
          </w:p>
          <w:p w14:paraId="037F09C4" w14:textId="77777777" w:rsidR="009707BB" w:rsidRPr="007C2D67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(индекс, город, улица, дом, квартира)</w:t>
            </w:r>
          </w:p>
        </w:tc>
        <w:tc>
          <w:tcPr>
            <w:tcW w:w="7082" w:type="dxa"/>
          </w:tcPr>
          <w:p w14:paraId="29E2394B" w14:textId="77777777" w:rsidR="009707BB" w:rsidRDefault="009707BB" w:rsidP="003B0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BA66012" w14:textId="77777777" w:rsidR="006275DB" w:rsidRDefault="006275DB" w:rsidP="003B0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20069881" w14:textId="77777777" w:rsidTr="009707BB">
        <w:tc>
          <w:tcPr>
            <w:tcW w:w="3964" w:type="dxa"/>
          </w:tcPr>
          <w:p w14:paraId="09CB2E40" w14:textId="77777777" w:rsidR="009707BB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>Фактически адрес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6A30">
              <w:rPr>
                <w:rFonts w:ascii="Times New Roman" w:hAnsi="Times New Roman" w:cs="Times New Roman"/>
                <w:sz w:val="24"/>
              </w:rPr>
              <w:t>проживания</w:t>
            </w:r>
          </w:p>
          <w:p w14:paraId="52B9F8C8" w14:textId="77777777" w:rsidR="009707BB" w:rsidRPr="00286A30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(индекс, город, улица, дом, квартира)</w:t>
            </w:r>
          </w:p>
        </w:tc>
        <w:tc>
          <w:tcPr>
            <w:tcW w:w="7082" w:type="dxa"/>
          </w:tcPr>
          <w:p w14:paraId="71843577" w14:textId="77777777" w:rsidR="009707BB" w:rsidRDefault="009707BB" w:rsidP="003B0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389FEF3" w14:textId="77777777" w:rsidR="006275DB" w:rsidRDefault="006275DB" w:rsidP="003B0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4A2B851E" w14:textId="77777777" w:rsidTr="009707BB">
        <w:tc>
          <w:tcPr>
            <w:tcW w:w="3964" w:type="dxa"/>
          </w:tcPr>
          <w:p w14:paraId="381559BE" w14:textId="77777777" w:rsidR="009707BB" w:rsidRPr="00286A30" w:rsidRDefault="009707BB" w:rsidP="009707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>Контактный телефон</w:t>
            </w:r>
          </w:p>
        </w:tc>
        <w:tc>
          <w:tcPr>
            <w:tcW w:w="7082" w:type="dxa"/>
          </w:tcPr>
          <w:p w14:paraId="26208F70" w14:textId="77777777" w:rsidR="006275DB" w:rsidRDefault="006275DB" w:rsidP="003B0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15D502D6" w14:textId="77777777" w:rsidTr="009707BB">
        <w:tc>
          <w:tcPr>
            <w:tcW w:w="3964" w:type="dxa"/>
          </w:tcPr>
          <w:p w14:paraId="029EAA0B" w14:textId="77777777" w:rsidR="009707BB" w:rsidRPr="00286A30" w:rsidRDefault="009707BB" w:rsidP="009707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7082" w:type="dxa"/>
          </w:tcPr>
          <w:p w14:paraId="1BEE08D1" w14:textId="77777777" w:rsidR="006275DB" w:rsidRDefault="006275DB" w:rsidP="003B0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03435A93" w14:textId="77777777" w:rsidTr="009707BB">
        <w:tc>
          <w:tcPr>
            <w:tcW w:w="3964" w:type="dxa"/>
          </w:tcPr>
          <w:p w14:paraId="27DA8C1B" w14:textId="77777777" w:rsidR="009707BB" w:rsidRPr="00286A30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 xml:space="preserve">Полное наименование </w:t>
            </w:r>
          </w:p>
          <w:p w14:paraId="063DC2C7" w14:textId="77777777" w:rsidR="009707BB" w:rsidRPr="00286A30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>места работы</w:t>
            </w:r>
            <w:r>
              <w:rPr>
                <w:rFonts w:ascii="Times New Roman" w:hAnsi="Times New Roman" w:cs="Times New Roman"/>
                <w:sz w:val="24"/>
              </w:rPr>
              <w:t xml:space="preserve"> или учебы</w:t>
            </w:r>
          </w:p>
        </w:tc>
        <w:tc>
          <w:tcPr>
            <w:tcW w:w="7082" w:type="dxa"/>
          </w:tcPr>
          <w:p w14:paraId="1489E1F4" w14:textId="77777777" w:rsidR="009707BB" w:rsidRDefault="009707BB" w:rsidP="003B0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62B908C" w14:textId="77777777" w:rsidR="006275DB" w:rsidRDefault="006275DB" w:rsidP="003B0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A65ED0A" w14:textId="77777777" w:rsidR="006275DB" w:rsidRDefault="006275DB" w:rsidP="003B0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0190264A" w14:textId="77777777" w:rsidTr="009707BB">
        <w:tc>
          <w:tcPr>
            <w:tcW w:w="3964" w:type="dxa"/>
          </w:tcPr>
          <w:p w14:paraId="49F666E2" w14:textId="77777777" w:rsidR="009707BB" w:rsidRPr="00286A30" w:rsidRDefault="009707BB" w:rsidP="009707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7082" w:type="dxa"/>
          </w:tcPr>
          <w:p w14:paraId="0CD5CFC3" w14:textId="77777777" w:rsidR="006275DB" w:rsidRDefault="006275DB" w:rsidP="003B0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785EF067" w14:textId="77777777" w:rsidTr="009707BB">
        <w:tc>
          <w:tcPr>
            <w:tcW w:w="3964" w:type="dxa"/>
          </w:tcPr>
          <w:p w14:paraId="12198C13" w14:textId="77777777" w:rsidR="009707BB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>Адрес места работы</w:t>
            </w:r>
            <w:r>
              <w:rPr>
                <w:rFonts w:ascii="Times New Roman" w:hAnsi="Times New Roman" w:cs="Times New Roman"/>
                <w:sz w:val="24"/>
              </w:rPr>
              <w:t xml:space="preserve"> или учебы</w:t>
            </w:r>
          </w:p>
          <w:p w14:paraId="791F684D" w14:textId="77777777" w:rsidR="009707BB" w:rsidRPr="00286A30" w:rsidRDefault="009707BB" w:rsidP="009707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(индекс, город, улица, дом, офис)</w:t>
            </w:r>
          </w:p>
        </w:tc>
        <w:tc>
          <w:tcPr>
            <w:tcW w:w="7082" w:type="dxa"/>
          </w:tcPr>
          <w:p w14:paraId="25913B03" w14:textId="77777777" w:rsidR="009707BB" w:rsidRDefault="009707BB" w:rsidP="003B0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4F14E8A" w14:textId="77777777" w:rsidR="006275DB" w:rsidRDefault="006275DB" w:rsidP="003B0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19022B6C" w14:textId="77777777" w:rsidTr="009707BB">
        <w:trPr>
          <w:trHeight w:val="219"/>
        </w:trPr>
        <w:tc>
          <w:tcPr>
            <w:tcW w:w="3964" w:type="dxa"/>
          </w:tcPr>
          <w:p w14:paraId="6D398B50" w14:textId="77777777" w:rsidR="009707BB" w:rsidRPr="00286A30" w:rsidRDefault="009707BB" w:rsidP="009707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>Рабочий номер телефона</w:t>
            </w:r>
          </w:p>
        </w:tc>
        <w:tc>
          <w:tcPr>
            <w:tcW w:w="7082" w:type="dxa"/>
          </w:tcPr>
          <w:p w14:paraId="53A26B7B" w14:textId="77777777" w:rsidR="009707BB" w:rsidRDefault="009707BB" w:rsidP="003B0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7BB" w14:paraId="090AFBC4" w14:textId="77777777" w:rsidTr="009707BB">
        <w:trPr>
          <w:trHeight w:val="225"/>
        </w:trPr>
        <w:tc>
          <w:tcPr>
            <w:tcW w:w="3964" w:type="dxa"/>
          </w:tcPr>
          <w:p w14:paraId="7C943CE4" w14:textId="77777777" w:rsidR="009707BB" w:rsidRDefault="009707BB" w:rsidP="001D5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6A30">
              <w:rPr>
                <w:rFonts w:ascii="Times New Roman" w:hAnsi="Times New Roman" w:cs="Times New Roman"/>
                <w:sz w:val="24"/>
              </w:rPr>
              <w:t>Дат</w:t>
            </w:r>
            <w:r w:rsidR="001D5B92">
              <w:rPr>
                <w:rFonts w:ascii="Times New Roman" w:hAnsi="Times New Roman" w:cs="Times New Roman"/>
                <w:sz w:val="24"/>
              </w:rPr>
              <w:t>ы планируемой поездки</w:t>
            </w:r>
          </w:p>
          <w:p w14:paraId="43CB3F07" w14:textId="77777777" w:rsidR="001D5B92" w:rsidRDefault="001D5B92" w:rsidP="001D5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или</w:t>
            </w:r>
          </w:p>
          <w:p w14:paraId="03488AA1" w14:textId="2E0A7281" w:rsidR="001D5B92" w:rsidRPr="000174FB" w:rsidRDefault="001D5B92" w:rsidP="001D5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открытия визы</w:t>
            </w:r>
          </w:p>
        </w:tc>
        <w:tc>
          <w:tcPr>
            <w:tcW w:w="7082" w:type="dxa"/>
          </w:tcPr>
          <w:p w14:paraId="10FB0567" w14:textId="77777777" w:rsidR="009707BB" w:rsidRDefault="009707BB" w:rsidP="003B0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7FB0" w14:paraId="1EA8BB3B" w14:textId="77777777" w:rsidTr="009707BB">
        <w:trPr>
          <w:trHeight w:val="225"/>
        </w:trPr>
        <w:tc>
          <w:tcPr>
            <w:tcW w:w="3964" w:type="dxa"/>
          </w:tcPr>
          <w:p w14:paraId="08EF729A" w14:textId="01FF067C" w:rsidR="00227FB0" w:rsidRPr="00286A30" w:rsidRDefault="00227FB0" w:rsidP="001D5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ли у Вас второй действующий загранпаспорт</w:t>
            </w:r>
          </w:p>
        </w:tc>
        <w:tc>
          <w:tcPr>
            <w:tcW w:w="7082" w:type="dxa"/>
          </w:tcPr>
          <w:p w14:paraId="650C29B4" w14:textId="77777777" w:rsidR="00227FB0" w:rsidRDefault="00227FB0" w:rsidP="003B0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852C355" w14:textId="77777777" w:rsidR="005907B7" w:rsidRDefault="005907B7" w:rsidP="00286A3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10D7DA" w14:textId="77777777" w:rsidR="00873D02" w:rsidRDefault="00873D02" w:rsidP="00286A3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08F743" w14:textId="4737B3E2" w:rsidR="00BE431F" w:rsidRDefault="00B21D68" w:rsidP="00286A3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Заполняя и отправляя данную форму, Вы соглашаетесь с тем</w:t>
      </w:r>
      <w:r w:rsidR="0058066A" w:rsidRPr="00057709">
        <w:rPr>
          <w:rFonts w:ascii="Times New Roman" w:eastAsia="Times New Roman" w:hAnsi="Times New Roman" w:cs="Times New Roman"/>
          <w:bCs/>
          <w:sz w:val="24"/>
          <w:szCs w:val="24"/>
        </w:rPr>
        <w:t>, что</w:t>
      </w:r>
      <w:r w:rsidR="00BE431F" w:rsidRPr="0005770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58066A" w:rsidRPr="000577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B694A9C" w14:textId="0400DF1B" w:rsidR="00881FC2" w:rsidRPr="00057709" w:rsidRDefault="00881FC2" w:rsidP="00286A3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B2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ответственность за недостоверность </w:t>
      </w:r>
      <w:r w:rsidR="00741C2F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сведений,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указанных </w:t>
      </w:r>
      <w:r w:rsidR="00741C2F">
        <w:rPr>
          <w:rFonts w:ascii="Times New Roman" w:eastAsia="Times New Roman" w:hAnsi="Times New Roman" w:cs="Times New Roman"/>
          <w:bCs/>
          <w:sz w:val="24"/>
          <w:szCs w:val="24"/>
        </w:rPr>
        <w:t xml:space="preserve">в опросном листе,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несёт заявитель;</w:t>
      </w:r>
    </w:p>
    <w:p w14:paraId="5401AB24" w14:textId="307BD05F" w:rsidR="00BE431F" w:rsidRPr="00057709" w:rsidRDefault="00BE431F" w:rsidP="00286A3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70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B2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7709">
        <w:rPr>
          <w:rFonts w:ascii="Times New Roman" w:eastAsia="Times New Roman" w:hAnsi="Times New Roman" w:cs="Times New Roman"/>
          <w:bCs/>
          <w:sz w:val="24"/>
          <w:szCs w:val="24"/>
        </w:rPr>
        <w:t>консульство в праве запросить дополнительные документы;</w:t>
      </w:r>
    </w:p>
    <w:p w14:paraId="641D15BB" w14:textId="2C566E94" w:rsidR="00741C2F" w:rsidRDefault="00BE431F" w:rsidP="00286A3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70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B2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7709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консульство в праве удерживать ваш паспорт и пр. документы на рассмотрении до </w:t>
      </w:r>
      <w:r w:rsidR="00CA26F7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Pr="0005770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дней;</w:t>
      </w:r>
      <w:r w:rsidR="00741C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92A9F83" w14:textId="229CC0A3" w:rsidR="00741C2F" w:rsidRPr="00057709" w:rsidRDefault="00741C2F" w:rsidP="00286A3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B2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7709">
        <w:rPr>
          <w:rFonts w:ascii="Times New Roman" w:eastAsia="Times New Roman" w:hAnsi="Times New Roman" w:cs="Times New Roman"/>
          <w:bCs/>
          <w:sz w:val="24"/>
          <w:szCs w:val="24"/>
        </w:rPr>
        <w:t>окончательное решение по сроку действия и кратности визы принимает консульств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о, и исполнитель не несет ответственность за данное решение</w:t>
      </w:r>
      <w:r w:rsidRPr="0005770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30A3156" w14:textId="7296F525" w:rsidR="00057709" w:rsidRPr="00057709" w:rsidRDefault="00BE431F" w:rsidP="00286A3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70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B2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7709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8066A" w:rsidRPr="00057709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сполнитель не несет ответственность </w:t>
      </w:r>
      <w:r w:rsidR="00057709" w:rsidRPr="00057709">
        <w:rPr>
          <w:rFonts w:ascii="Times New Roman" w:eastAsia="Times New Roman" w:hAnsi="Times New Roman" w:cs="Times New Roman"/>
          <w:bCs/>
          <w:sz w:val="24"/>
          <w:szCs w:val="24"/>
        </w:rPr>
        <w:t xml:space="preserve">и не возвращает денежные средства </w:t>
      </w:r>
      <w:r w:rsidR="0058066A" w:rsidRPr="00057709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отказа в выдаче визы </w:t>
      </w:r>
      <w:r w:rsidR="00057709">
        <w:rPr>
          <w:rFonts w:ascii="Times New Roman" w:eastAsia="Times New Roman" w:hAnsi="Times New Roman" w:cs="Times New Roman"/>
          <w:bCs/>
          <w:sz w:val="24"/>
          <w:szCs w:val="24"/>
        </w:rPr>
        <w:t>консульством</w:t>
      </w:r>
      <w:r w:rsidR="00057709" w:rsidRPr="0005770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6C4BD3C" w14:textId="7EC71906" w:rsidR="00741C2F" w:rsidRDefault="00057709" w:rsidP="0005770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70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B2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7709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8066A" w:rsidRPr="00057709">
        <w:rPr>
          <w:rFonts w:ascii="Times New Roman" w:eastAsia="Times New Roman" w:hAnsi="Times New Roman" w:cs="Times New Roman"/>
          <w:bCs/>
          <w:sz w:val="24"/>
          <w:szCs w:val="24"/>
        </w:rPr>
        <w:t>сполнитель не принимает претензий относительно неиспользованных билетов, неиспользованных броней гостиниц, срыва сроков поездки, деловых и личных встреч</w:t>
      </w:r>
      <w:r w:rsidR="00DF5CB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F867F97" w14:textId="6100AC43" w:rsidR="00DF5CBF" w:rsidRDefault="00DF5CBF" w:rsidP="0005770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-исполнитель несет ответственность за оформленные и подготовленные им документы (запись, анкеты, брони отелей, брони авиабилетов, страховку).</w:t>
      </w:r>
    </w:p>
    <w:p w14:paraId="238401B0" w14:textId="105903AB" w:rsidR="008428EE" w:rsidRPr="008428EE" w:rsidRDefault="008428EE" w:rsidP="00286A30">
      <w:pPr>
        <w:tabs>
          <w:tab w:val="left" w:pos="6580"/>
        </w:tabs>
        <w:spacing w:line="276" w:lineRule="auto"/>
        <w:rPr>
          <w:rFonts w:ascii="Times New Roman" w:hAnsi="Times New Roman" w:cs="Times New Roman"/>
          <w:sz w:val="24"/>
        </w:rPr>
      </w:pPr>
    </w:p>
    <w:sectPr w:rsidR="008428EE" w:rsidRPr="008428EE" w:rsidSect="00A922C2">
      <w:pgSz w:w="11906" w:h="16838"/>
      <w:pgMar w:top="17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823"/>
    <w:multiLevelType w:val="hybridMultilevel"/>
    <w:tmpl w:val="75BE9858"/>
    <w:lvl w:ilvl="0" w:tplc="D1264CAE">
      <w:start w:val="1"/>
      <w:numFmt w:val="bullet"/>
      <w:lvlText w:val="Я"/>
      <w:lvlJc w:val="left"/>
    </w:lvl>
    <w:lvl w:ilvl="1" w:tplc="010449BE">
      <w:numFmt w:val="decimal"/>
      <w:lvlText w:val=""/>
      <w:lvlJc w:val="left"/>
    </w:lvl>
    <w:lvl w:ilvl="2" w:tplc="4D320210">
      <w:numFmt w:val="decimal"/>
      <w:lvlText w:val=""/>
      <w:lvlJc w:val="left"/>
    </w:lvl>
    <w:lvl w:ilvl="3" w:tplc="7EAAD06A">
      <w:numFmt w:val="decimal"/>
      <w:lvlText w:val=""/>
      <w:lvlJc w:val="left"/>
    </w:lvl>
    <w:lvl w:ilvl="4" w:tplc="FCBC5CF4">
      <w:numFmt w:val="decimal"/>
      <w:lvlText w:val=""/>
      <w:lvlJc w:val="left"/>
    </w:lvl>
    <w:lvl w:ilvl="5" w:tplc="57D05A36">
      <w:numFmt w:val="decimal"/>
      <w:lvlText w:val=""/>
      <w:lvlJc w:val="left"/>
    </w:lvl>
    <w:lvl w:ilvl="6" w:tplc="58C273BE">
      <w:numFmt w:val="decimal"/>
      <w:lvlText w:val=""/>
      <w:lvlJc w:val="left"/>
    </w:lvl>
    <w:lvl w:ilvl="7" w:tplc="9FCCD876">
      <w:numFmt w:val="decimal"/>
      <w:lvlText w:val=""/>
      <w:lvlJc w:val="left"/>
    </w:lvl>
    <w:lvl w:ilvl="8" w:tplc="C9985ABC">
      <w:numFmt w:val="decimal"/>
      <w:lvlText w:val=""/>
      <w:lvlJc w:val="left"/>
    </w:lvl>
  </w:abstractNum>
  <w:num w:numId="1" w16cid:durableId="87419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90"/>
    <w:rsid w:val="000174FB"/>
    <w:rsid w:val="00057709"/>
    <w:rsid w:val="00085622"/>
    <w:rsid w:val="00156983"/>
    <w:rsid w:val="0018445E"/>
    <w:rsid w:val="001D5B92"/>
    <w:rsid w:val="00227FB0"/>
    <w:rsid w:val="002711D7"/>
    <w:rsid w:val="00286A30"/>
    <w:rsid w:val="002960D1"/>
    <w:rsid w:val="002A4FB1"/>
    <w:rsid w:val="002D276F"/>
    <w:rsid w:val="003B07A1"/>
    <w:rsid w:val="00401B14"/>
    <w:rsid w:val="00464176"/>
    <w:rsid w:val="0058066A"/>
    <w:rsid w:val="005907B7"/>
    <w:rsid w:val="005A75FE"/>
    <w:rsid w:val="005B6317"/>
    <w:rsid w:val="006275DB"/>
    <w:rsid w:val="00635E31"/>
    <w:rsid w:val="006736D8"/>
    <w:rsid w:val="006740E3"/>
    <w:rsid w:val="00741C2F"/>
    <w:rsid w:val="00796A69"/>
    <w:rsid w:val="007C2D67"/>
    <w:rsid w:val="007E08B3"/>
    <w:rsid w:val="008428EE"/>
    <w:rsid w:val="00873D02"/>
    <w:rsid w:val="00881FC2"/>
    <w:rsid w:val="008A0C74"/>
    <w:rsid w:val="008C340B"/>
    <w:rsid w:val="00905E0F"/>
    <w:rsid w:val="009441B0"/>
    <w:rsid w:val="009707BB"/>
    <w:rsid w:val="009D3DA9"/>
    <w:rsid w:val="00A922C2"/>
    <w:rsid w:val="00AA1421"/>
    <w:rsid w:val="00B21D68"/>
    <w:rsid w:val="00B434A7"/>
    <w:rsid w:val="00B954E7"/>
    <w:rsid w:val="00BE431F"/>
    <w:rsid w:val="00BE5DE4"/>
    <w:rsid w:val="00CA26F7"/>
    <w:rsid w:val="00CB5CBE"/>
    <w:rsid w:val="00CF3D90"/>
    <w:rsid w:val="00D51A3E"/>
    <w:rsid w:val="00D9760C"/>
    <w:rsid w:val="00DF047F"/>
    <w:rsid w:val="00DF5CBF"/>
    <w:rsid w:val="00E60292"/>
    <w:rsid w:val="00EA370F"/>
    <w:rsid w:val="00EA521C"/>
    <w:rsid w:val="00EB220C"/>
    <w:rsid w:val="00EE64DB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76EA"/>
  <w15:chartTrackingRefBased/>
  <w15:docId w15:val="{D75664AC-1D92-4B32-A497-E38E2C68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8428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Hyperlink"/>
    <w:basedOn w:val="a0"/>
    <w:uiPriority w:val="99"/>
    <w:unhideWhenUsed/>
    <w:rsid w:val="008A0C7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A0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autsaider</cp:lastModifiedBy>
  <cp:revision>4</cp:revision>
  <dcterms:created xsi:type="dcterms:W3CDTF">2025-07-02T06:08:00Z</dcterms:created>
  <dcterms:modified xsi:type="dcterms:W3CDTF">2025-07-02T15:22:00Z</dcterms:modified>
</cp:coreProperties>
</file>